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37C0C" w14:textId="0BEE8B9D" w:rsidR="00000000" w:rsidRPr="008367EB" w:rsidRDefault="001B3390">
      <w:pPr>
        <w:rPr>
          <w:sz w:val="28"/>
        </w:rPr>
      </w:pPr>
      <w:r>
        <w:rPr>
          <w:sz w:val="28"/>
        </w:rPr>
        <w:t xml:space="preserve">Place Value Chart – </w:t>
      </w:r>
      <w:r w:rsidR="008367EB" w:rsidRPr="008367EB">
        <w:rPr>
          <w:sz w:val="28"/>
        </w:rPr>
        <w:t>(</w:t>
      </w:r>
      <w:r w:rsidR="00784189">
        <w:rPr>
          <w:sz w:val="28"/>
        </w:rPr>
        <w:t>Whole Numbers</w:t>
      </w:r>
      <w:r w:rsidR="008367EB" w:rsidRPr="008367EB">
        <w:rPr>
          <w:sz w:val="28"/>
        </w:rPr>
        <w:t xml:space="preserve"> )</w:t>
      </w:r>
      <w:r w:rsidR="00784189">
        <w:rPr>
          <w:sz w:val="28"/>
        </w:rPr>
        <w:tab/>
      </w:r>
      <w:r w:rsidR="00784189">
        <w:rPr>
          <w:sz w:val="28"/>
        </w:rPr>
        <w:tab/>
      </w:r>
      <w:r w:rsidR="008367EB" w:rsidRPr="008367EB">
        <w:rPr>
          <w:sz w:val="28"/>
        </w:rPr>
        <w:t>Name: _______________</w:t>
      </w:r>
      <w:r>
        <w:rPr>
          <w:sz w:val="28"/>
        </w:rPr>
        <w:t>__________</w:t>
      </w:r>
    </w:p>
    <w:p w14:paraId="5FEAC05C" w14:textId="77777777" w:rsidR="008367EB" w:rsidRDefault="008367EB"/>
    <w:tbl>
      <w:tblPr>
        <w:tblW w:w="10501" w:type="dxa"/>
        <w:tblInd w:w="-3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66"/>
        <w:gridCol w:w="1167"/>
        <w:gridCol w:w="1167"/>
        <w:gridCol w:w="1167"/>
        <w:gridCol w:w="1166"/>
        <w:gridCol w:w="1167"/>
        <w:gridCol w:w="1167"/>
        <w:gridCol w:w="1167"/>
        <w:gridCol w:w="1167"/>
      </w:tblGrid>
      <w:tr w:rsidR="001B3390" w:rsidRPr="008367EB" w14:paraId="69415013" w14:textId="77777777" w:rsidTr="001B3390">
        <w:trPr>
          <w:trHeight w:val="285"/>
        </w:trPr>
        <w:tc>
          <w:tcPr>
            <w:tcW w:w="3500" w:type="dxa"/>
            <w:gridSpan w:val="3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E267C2" w14:textId="405D91A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B34B41" w14:textId="60A992FA" w:rsidR="001B3390" w:rsidRPr="001B3390" w:rsidRDefault="001B3390" w:rsidP="008367EB">
            <w:pPr>
              <w:jc w:val="center"/>
              <w:rPr>
                <w:rFonts w:ascii="Arial" w:eastAsia="Times New Roman" w:hAnsi="Arial" w:cs="Arial"/>
                <w:b/>
                <w:sz w:val="28"/>
                <w:szCs w:val="36"/>
                <w:lang w:eastAsia="en-AU"/>
              </w:rPr>
            </w:pPr>
          </w:p>
        </w:tc>
        <w:tc>
          <w:tcPr>
            <w:tcW w:w="3501" w:type="dxa"/>
            <w:gridSpan w:val="3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5AC4EB" w14:textId="64785C75" w:rsidR="001B3390" w:rsidRPr="001B3390" w:rsidRDefault="001B3390" w:rsidP="008367EB">
            <w:pPr>
              <w:jc w:val="center"/>
              <w:rPr>
                <w:rFonts w:ascii="Arial" w:eastAsia="Times New Roman" w:hAnsi="Arial" w:cs="Arial"/>
                <w:b/>
                <w:sz w:val="28"/>
                <w:szCs w:val="36"/>
                <w:lang w:eastAsia="en-AU"/>
              </w:rPr>
            </w:pPr>
          </w:p>
        </w:tc>
      </w:tr>
      <w:tr w:rsidR="001B3390" w:rsidRPr="008367EB" w14:paraId="180FC4E3" w14:textId="77777777" w:rsidTr="001B3390">
        <w:trPr>
          <w:trHeight w:val="362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A9C78A" w14:textId="787FD3F6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58BC6B" w14:textId="5AF36DF1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41330E" w14:textId="47CD8DD8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508649" w14:textId="33C76266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3C956F" w14:textId="0316AF1C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3D80EB" w14:textId="184886A9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8776AF" w14:textId="3162D1CC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E11276" w14:textId="371745C5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8DE826" w14:textId="12DC550F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1B3390" w:rsidRPr="008367EB" w14:paraId="337B3A4E" w14:textId="77777777" w:rsidTr="001B3390">
        <w:trPr>
          <w:trHeight w:val="397"/>
        </w:trPr>
        <w:tc>
          <w:tcPr>
            <w:tcW w:w="1166" w:type="dxa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00EC1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6E0DF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1A8DE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C1BFB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E49430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15E4EF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FC631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72410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354A9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5049AC9C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7885B3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ADE2D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E34E03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3473A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4587BE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752EB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8EAA4E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28522A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E521A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50D1F516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6FB085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D39B9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05797B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1213F0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93B720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E537C5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993ED4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C490B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5B18C4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0AE95FAF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B43DB0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AF439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C173C3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82F39B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C84D23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440AAA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59D22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E01D6D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D5B0B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3932E07D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08722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FF0C5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94B504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F1599B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077284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C0F84F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02DE0B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0D22B0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F899DA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560412BE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DB0043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A60DEA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70A259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11101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A3217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46B2C9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458E7A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77C6C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11555A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62573636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4FF3F0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4E342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3285DE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46721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947B8F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54D930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1D0824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CE10BD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64FD53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61530295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C7A662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46E599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E3234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CD4F02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5CCF00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7E139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C21A24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7196D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B4A60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5F437DE1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97015E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1C5AE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D8FF8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CFB82E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D9AA42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656EE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5BA3D2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A8B9AE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E834EE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01129B65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40FE6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6C6AD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4BA78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65BAD4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BD5558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7FF440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CA08A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BABA7F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916D15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186EA488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E02039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40FCD4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30395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13AC4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C4B6B9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A2A102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07C6B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5EE6B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C5057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77EF3439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AABF22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73715E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D0D9D9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42243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74F9C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9FE57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32143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3D641B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364482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6C221B9E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B3586F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54593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EE6F7E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37DB3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E1876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152E27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98419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1848BE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AB7E89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14:paraId="2A02EDA8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8A7208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45A40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B1810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AF81AC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0E69B1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F98CB6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97DAB0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AD7119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8B0CA" w14:textId="77777777"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14:paraId="76BA245E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640951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C6469D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8FB4DF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1AC5EC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27D2C4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D6F7D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3AD06D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5A9A0D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D49DE5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14:paraId="4F110381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22F1B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A61844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FDD366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A3E312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4AFC6A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C21DEF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035934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81F1A3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1FDA93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14:paraId="169905FB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C05E5A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F09184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0B413B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D24AD3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8D6B0E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50A8DE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6B09A5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5DACDF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BDCE1E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14:paraId="16EFBA05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8720B0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FDC3BF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4B5EFC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87D945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A6D8E0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DAD4AE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1DDFBE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1D4F45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76DC57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14:paraId="453B26D6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FF14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A94AA7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A1BED6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22ED3C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F3FA4D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D63E34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1D2FC0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BDB0F0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39DF60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14:paraId="4E7BB3DB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4DCC18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9B5ADC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F96EDB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EA598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C3907C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8ABDD6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A19DF3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3539A3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F0EB31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14:paraId="111E7F78" w14:textId="77777777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AFB88A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477A1F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24D7FE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7F1838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D0FA3B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1C73C3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91E0DF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6CAD78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47A200" w14:textId="77777777"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</w:tbl>
    <w:p w14:paraId="5A0CCB2D" w14:textId="77777777" w:rsidR="008367EB" w:rsidRDefault="008367EB"/>
    <w:sectPr w:rsidR="008367EB" w:rsidSect="001B3390">
      <w:pgSz w:w="11906" w:h="16838"/>
      <w:pgMar w:top="899" w:right="851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7EB"/>
    <w:rsid w:val="00013777"/>
    <w:rsid w:val="000200FC"/>
    <w:rsid w:val="00051944"/>
    <w:rsid w:val="00074A17"/>
    <w:rsid w:val="00097915"/>
    <w:rsid w:val="00100F33"/>
    <w:rsid w:val="001B3390"/>
    <w:rsid w:val="0026796B"/>
    <w:rsid w:val="002A26C9"/>
    <w:rsid w:val="002D1A39"/>
    <w:rsid w:val="00405004"/>
    <w:rsid w:val="0046457C"/>
    <w:rsid w:val="004C2045"/>
    <w:rsid w:val="006B1853"/>
    <w:rsid w:val="006B3910"/>
    <w:rsid w:val="006C6E35"/>
    <w:rsid w:val="00733A63"/>
    <w:rsid w:val="007763E7"/>
    <w:rsid w:val="00784189"/>
    <w:rsid w:val="00797B97"/>
    <w:rsid w:val="008367EB"/>
    <w:rsid w:val="00856BDC"/>
    <w:rsid w:val="00856CAC"/>
    <w:rsid w:val="00866ECD"/>
    <w:rsid w:val="00925824"/>
    <w:rsid w:val="00934BF7"/>
    <w:rsid w:val="00A61F3F"/>
    <w:rsid w:val="00AD0A64"/>
    <w:rsid w:val="00C24478"/>
    <w:rsid w:val="00CB24C2"/>
    <w:rsid w:val="00F3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F315C"/>
  <w15:docId w15:val="{9DA292A5-8306-4A8C-B434-70309E168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Hartnett</dc:creator>
  <cp:lastModifiedBy>Paul Johnston</cp:lastModifiedBy>
  <cp:revision>4</cp:revision>
  <dcterms:created xsi:type="dcterms:W3CDTF">2020-03-20T01:44:00Z</dcterms:created>
  <dcterms:modified xsi:type="dcterms:W3CDTF">2023-08-15T01:16:00Z</dcterms:modified>
</cp:coreProperties>
</file>